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СОСТАВ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 xml:space="preserve">КОМИССИИ ПРИ </w:t>
      </w:r>
      <w:r w:rsidR="001F0B85">
        <w:rPr>
          <w:rFonts w:ascii="Times New Roman" w:hAnsi="Times New Roman" w:cs="Times New Roman"/>
          <w:color w:val="000000" w:themeColor="text1"/>
        </w:rPr>
        <w:t>ПРАВИТЕЛЬСТВЕ</w:t>
      </w:r>
      <w:r w:rsidRPr="00CF6CCA">
        <w:rPr>
          <w:rFonts w:ascii="Times New Roman" w:hAnsi="Times New Roman" w:cs="Times New Roman"/>
          <w:color w:val="000000" w:themeColor="text1"/>
        </w:rPr>
        <w:t xml:space="preserve"> СМОЛЕНСКОЙ ОБЛАСТИ ПО СОБЛЮДЕНИЮ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ТРЕБОВАНИЙ К СЛУЖЕБНОМУ ПОВЕДЕНИЮ И УРЕГУЛИРОВАНИЮ</w:t>
      </w:r>
    </w:p>
    <w:p w:rsidR="000A3553" w:rsidRPr="00CF6CCA" w:rsidRDefault="000A3553" w:rsidP="000A3553">
      <w:pPr>
        <w:pStyle w:val="ConsPlusTitle"/>
        <w:jc w:val="center"/>
        <w:rPr>
          <w:rFonts w:ascii="Times New Roman" w:hAnsi="Times New Roman" w:cs="Times New Roman"/>
          <w:color w:val="000000" w:themeColor="text1"/>
        </w:rPr>
      </w:pPr>
      <w:r w:rsidRPr="00CF6CCA">
        <w:rPr>
          <w:rFonts w:ascii="Times New Roman" w:hAnsi="Times New Roman" w:cs="Times New Roman"/>
          <w:color w:val="000000" w:themeColor="text1"/>
        </w:rPr>
        <w:t>КОНФЛИКТОВ ИНТЕРЕСОВ</w:t>
      </w:r>
    </w:p>
    <w:p w:rsidR="000A3553" w:rsidRPr="00CF6CCA" w:rsidRDefault="000A3553" w:rsidP="000A3553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340"/>
        <w:gridCol w:w="5669"/>
      </w:tblGrid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Свириденков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Юрий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аместитель председателя Правительства Смоленской области - руководитель Аппарата Правительства Смоленской области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>, председатель Комиссии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Кормер 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Юлия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806A5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аместитель руководителя Аппарата Правительства Смоленской области</w:t>
            </w:r>
            <w:r w:rsidR="00806A51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>заместитель председателя Комиссии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Жезлов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Денис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1F0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директор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Департамента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по профилактике коррупционных правонарушений Аппарата </w:t>
            </w:r>
            <w:r>
              <w:rPr>
                <w:rFonts w:ascii="Times New Roman" w:hAnsi="Times New Roman" w:cs="Times New Roman"/>
                <w:color w:val="000000" w:themeColor="text1"/>
              </w:rPr>
              <w:t>Правительства</w:t>
            </w:r>
            <w:r w:rsidR="000A3553" w:rsidRPr="00CF6CCA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области, секретарь Комиссии</w:t>
            </w:r>
          </w:p>
        </w:tc>
      </w:tr>
      <w:tr w:rsidR="000A3553" w:rsidRPr="00CF6CCA" w:rsidTr="009F489A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Члены Комиссии: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Артеменков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Михаил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ректор федерального государственного бюджетного образовательного учреждения высшего образования "Смоленский государственный университет" (по согласованию)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Земляк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Светлана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директор Смоленского филиала федерального государственного образовательного бюджетного учреждения высшего образования "Финансовый университет при Правительстве Российской Федерации" (по согласованию)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Ковалева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Людмила Григорьевна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м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инистр Cмоленской области по осуществлению контроля и взаимодействию с административными органами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Ходунова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Евгения Васильевна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1F0B8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начальник Управления государственной гражданской службы и кадровой политики Аппарата </w:t>
            </w:r>
            <w:r w:rsidR="001F0B85">
              <w:rPr>
                <w:rFonts w:ascii="Times New Roman" w:hAnsi="Times New Roman" w:cs="Times New Roman"/>
                <w:color w:val="000000" w:themeColor="text1"/>
              </w:rPr>
              <w:t>Правительства</w:t>
            </w:r>
            <w:r w:rsidRPr="00CF6CCA">
              <w:rPr>
                <w:rFonts w:ascii="Times New Roman" w:hAnsi="Times New Roman" w:cs="Times New Roman"/>
                <w:color w:val="000000" w:themeColor="text1"/>
              </w:rPr>
              <w:t xml:space="preserve"> Смоленской области</w:t>
            </w:r>
          </w:p>
        </w:tc>
      </w:tr>
      <w:tr w:rsidR="000A3553" w:rsidRPr="00CF6CCA" w:rsidTr="009F489A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Хорьков</w:t>
            </w:r>
          </w:p>
          <w:p w:rsidR="000A3553" w:rsidRPr="00CF6CCA" w:rsidRDefault="000A3553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Александр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0A3553" w:rsidP="009F489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F6CCA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A3553" w:rsidRPr="00CF6CCA" w:rsidRDefault="001F0B85" w:rsidP="009F489A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</w:t>
            </w:r>
            <w:r w:rsidRPr="001F0B85">
              <w:rPr>
                <w:rFonts w:ascii="Times New Roman" w:hAnsi="Times New Roman" w:cs="Times New Roman"/>
                <w:color w:val="000000" w:themeColor="text1"/>
              </w:rPr>
              <w:t>ачальник Главного правового управления Аппарата Правительства Смоленской области</w:t>
            </w:r>
            <w:bookmarkStart w:id="0" w:name="_GoBack"/>
            <w:bookmarkEnd w:id="0"/>
          </w:p>
        </w:tc>
      </w:tr>
    </w:tbl>
    <w:p w:rsidR="00322508" w:rsidRDefault="00322508"/>
    <w:sectPr w:rsidR="00322508" w:rsidSect="00C9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462ECB"/>
    <w:rsid w:val="000A3553"/>
    <w:rsid w:val="001F0B85"/>
    <w:rsid w:val="00322508"/>
    <w:rsid w:val="00462ECB"/>
    <w:rsid w:val="00806A51"/>
    <w:rsid w:val="008F51CF"/>
    <w:rsid w:val="00C90F90"/>
    <w:rsid w:val="00C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A35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Александр Сергеевич</dc:creator>
  <cp:lastModifiedBy>Тимофеев Александр Сергеевич</cp:lastModifiedBy>
  <cp:revision>6</cp:revision>
  <dcterms:created xsi:type="dcterms:W3CDTF">2022-02-01T12:59:00Z</dcterms:created>
  <dcterms:modified xsi:type="dcterms:W3CDTF">2024-06-04T14:49:00Z</dcterms:modified>
</cp:coreProperties>
</file>