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E9" w:rsidRDefault="002F7812" w:rsidP="00316A35">
      <w:pPr>
        <w:widowControl w:val="0"/>
        <w:ind w:left="5670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УТВЕРЖДЕНА</w:t>
      </w:r>
    </w:p>
    <w:p w:rsidR="002F7812" w:rsidRDefault="001A2D91" w:rsidP="002F7812">
      <w:pPr>
        <w:tabs>
          <w:tab w:val="left" w:pos="9356"/>
        </w:tabs>
        <w:ind w:left="5670" w:right="991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2F7812">
        <w:rPr>
          <w:sz w:val="28"/>
          <w:szCs w:val="28"/>
        </w:rPr>
        <w:t xml:space="preserve"> Губернатора Смоленской области</w:t>
      </w:r>
    </w:p>
    <w:p w:rsidR="002F7812" w:rsidRDefault="002F7812" w:rsidP="002F7812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15E58">
        <w:rPr>
          <w:sz w:val="28"/>
          <w:szCs w:val="28"/>
        </w:rPr>
        <w:t>05.06.2020</w:t>
      </w:r>
      <w:r>
        <w:rPr>
          <w:sz w:val="28"/>
          <w:szCs w:val="28"/>
        </w:rPr>
        <w:t xml:space="preserve"> № </w:t>
      </w:r>
      <w:r w:rsidR="00715E58">
        <w:rPr>
          <w:sz w:val="28"/>
          <w:szCs w:val="28"/>
        </w:rPr>
        <w:t>642-р</w:t>
      </w:r>
    </w:p>
    <w:p w:rsidR="00AE0DE9" w:rsidRDefault="00AE0DE9" w:rsidP="000F4196">
      <w:pPr>
        <w:widowControl w:val="0"/>
        <w:ind w:left="5670"/>
        <w:jc w:val="both"/>
        <w:rPr>
          <w:color w:val="000000"/>
          <w:sz w:val="28"/>
          <w:szCs w:val="28"/>
        </w:rPr>
      </w:pPr>
    </w:p>
    <w:p w:rsidR="00AE0DE9" w:rsidRDefault="000F4BC8" w:rsidP="00316A35">
      <w:pPr>
        <w:widowControl w:val="0"/>
        <w:ind w:firstLine="56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</w:t>
      </w:r>
    </w:p>
    <w:p w:rsidR="00AE0DE9" w:rsidRDefault="00AE0DE9" w:rsidP="00316A35">
      <w:pPr>
        <w:widowControl w:val="0"/>
        <w:ind w:left="5670"/>
        <w:rPr>
          <w:color w:val="000000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791"/>
        <w:gridCol w:w="4836"/>
      </w:tblGrid>
      <w:tr w:rsidR="00316A35" w:rsidTr="00316A35">
        <w:tc>
          <w:tcPr>
            <w:tcW w:w="3794" w:type="dxa"/>
          </w:tcPr>
          <w:p w:rsidR="009E0C2F" w:rsidRDefault="009E0C2F" w:rsidP="00316A35">
            <w:pPr>
              <w:widowControl w:val="0"/>
              <w:ind w:right="-1"/>
              <w:jc w:val="both"/>
              <w:rPr>
                <w:color w:val="000000"/>
                <w:sz w:val="28"/>
                <w:szCs w:val="28"/>
              </w:rPr>
            </w:pPr>
          </w:p>
          <w:p w:rsidR="00316A35" w:rsidRPr="00316A35" w:rsidRDefault="00316A35" w:rsidP="00AD52D7">
            <w:pPr>
              <w:widowControl w:val="0"/>
              <w:ind w:right="-1"/>
              <w:rPr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</w:tcPr>
          <w:p w:rsidR="009E0C2F" w:rsidRDefault="009E0C2F" w:rsidP="00316A35">
            <w:pPr>
              <w:widowControl w:val="0"/>
              <w:ind w:right="-1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36" w:type="dxa"/>
          </w:tcPr>
          <w:p w:rsidR="009E0C2F" w:rsidRDefault="009E0C2F" w:rsidP="000F4196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BB09D3">
              <w:rPr>
                <w:color w:val="000000"/>
                <w:sz w:val="28"/>
                <w:szCs w:val="28"/>
              </w:rPr>
              <w:t>Губернатору Смоленской области</w:t>
            </w:r>
            <w:r w:rsidRPr="00316A35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8"/>
                <w:szCs w:val="28"/>
              </w:rPr>
              <w:t>_________________________________</w:t>
            </w:r>
          </w:p>
          <w:p w:rsidR="009E0C2F" w:rsidRPr="000B164A" w:rsidRDefault="009E0C2F" w:rsidP="000B164A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9E0C2F">
              <w:rPr>
                <w:color w:val="000000"/>
                <w:sz w:val="18"/>
                <w:szCs w:val="28"/>
              </w:rPr>
              <w:t>(инициалы, фамилия)</w:t>
            </w:r>
          </w:p>
        </w:tc>
      </w:tr>
    </w:tbl>
    <w:p w:rsidR="009E0C2F" w:rsidRDefault="000F4196" w:rsidP="000F4196">
      <w:pPr>
        <w:widowControl w:val="0"/>
        <w:ind w:firstLine="5585"/>
      </w:pPr>
      <w:r>
        <w:rPr>
          <w:color w:val="000000"/>
          <w:sz w:val="28"/>
          <w:szCs w:val="28"/>
        </w:rPr>
        <w:t>_________________________________</w:t>
      </w:r>
    </w:p>
    <w:tbl>
      <w:tblPr>
        <w:tblStyle w:val="a8"/>
        <w:tblW w:w="4906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6"/>
      </w:tblGrid>
      <w:tr w:rsidR="00316A35" w:rsidTr="000F4196">
        <w:tc>
          <w:tcPr>
            <w:tcW w:w="4906" w:type="dxa"/>
          </w:tcPr>
          <w:p w:rsidR="009E0C2F" w:rsidRDefault="009E0C2F" w:rsidP="000F4196">
            <w:pPr>
              <w:widowControl w:val="0"/>
              <w:ind w:left="-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</w:t>
            </w:r>
            <w:r w:rsidR="00AD52D7">
              <w:rPr>
                <w:color w:val="000000"/>
                <w:sz w:val="28"/>
                <w:szCs w:val="28"/>
              </w:rPr>
              <w:t>_</w:t>
            </w:r>
            <w:r w:rsidR="00181F0D">
              <w:rPr>
                <w:color w:val="000000"/>
                <w:sz w:val="28"/>
                <w:szCs w:val="28"/>
              </w:rPr>
              <w:t>_______________________________</w:t>
            </w:r>
          </w:p>
          <w:p w:rsidR="00181F0D" w:rsidRDefault="00181F0D" w:rsidP="000F4196">
            <w:pPr>
              <w:widowControl w:val="0"/>
              <w:ind w:left="-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_________________________________,</w:t>
            </w:r>
          </w:p>
          <w:p w:rsidR="009E0C2F" w:rsidRDefault="009E0C2F" w:rsidP="0027779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9E0C2F">
              <w:rPr>
                <w:color w:val="000000"/>
                <w:sz w:val="18"/>
                <w:szCs w:val="18"/>
              </w:rPr>
              <w:t>(наименование должности, инициалы,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E0C2F">
              <w:rPr>
                <w:color w:val="000000"/>
                <w:sz w:val="18"/>
                <w:szCs w:val="18"/>
              </w:rPr>
              <w:t xml:space="preserve">фамилия </w:t>
            </w:r>
            <w:r w:rsidR="002F7812">
              <w:rPr>
                <w:color w:val="000000"/>
                <w:sz w:val="18"/>
                <w:szCs w:val="18"/>
              </w:rPr>
              <w:t xml:space="preserve">лица, замещающего </w:t>
            </w:r>
            <w:r w:rsidR="00277790">
              <w:rPr>
                <w:color w:val="000000"/>
                <w:sz w:val="18"/>
                <w:szCs w:val="18"/>
              </w:rPr>
              <w:t>муниципальную должность</w:t>
            </w:r>
            <w:r w:rsidRPr="009E0C2F">
              <w:rPr>
                <w:color w:val="000000"/>
                <w:sz w:val="18"/>
                <w:szCs w:val="18"/>
              </w:rPr>
              <w:t>)</w:t>
            </w:r>
          </w:p>
          <w:p w:rsidR="009E0C2F" w:rsidRPr="00BB09D3" w:rsidRDefault="009E0C2F" w:rsidP="00316A35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B09D3">
              <w:rPr>
                <w:color w:val="000000"/>
                <w:sz w:val="28"/>
                <w:szCs w:val="28"/>
              </w:rPr>
              <w:t>проживающего</w:t>
            </w:r>
            <w:proofErr w:type="gramEnd"/>
            <w:r w:rsidRPr="00BB09D3">
              <w:rPr>
                <w:color w:val="000000"/>
                <w:sz w:val="28"/>
                <w:szCs w:val="28"/>
              </w:rPr>
              <w:t xml:space="preserve"> по адресу</w:t>
            </w:r>
            <w:r w:rsidR="00316A35" w:rsidRPr="00BB09D3">
              <w:rPr>
                <w:color w:val="000000"/>
                <w:sz w:val="28"/>
                <w:szCs w:val="28"/>
              </w:rPr>
              <w:t>:</w:t>
            </w:r>
          </w:p>
        </w:tc>
      </w:tr>
    </w:tbl>
    <w:p w:rsidR="00316A35" w:rsidRDefault="00316A35" w:rsidP="000F4196">
      <w:pPr>
        <w:widowControl w:val="0"/>
        <w:ind w:firstLine="5585"/>
      </w:pPr>
      <w:r>
        <w:rPr>
          <w:color w:val="000000"/>
          <w:sz w:val="28"/>
          <w:szCs w:val="28"/>
        </w:rPr>
        <w:t>_________________________________</w:t>
      </w:r>
    </w:p>
    <w:tbl>
      <w:tblPr>
        <w:tblStyle w:val="a8"/>
        <w:tblW w:w="4836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</w:tblGrid>
      <w:tr w:rsidR="00316A35" w:rsidTr="000F4196">
        <w:tc>
          <w:tcPr>
            <w:tcW w:w="4836" w:type="dxa"/>
          </w:tcPr>
          <w:p w:rsidR="000F4196" w:rsidRDefault="000F4196" w:rsidP="000F4196">
            <w:pPr>
              <w:widowControl w:val="0"/>
              <w:ind w:left="-5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</w:t>
            </w:r>
            <w:r w:rsidR="000B164A">
              <w:rPr>
                <w:color w:val="000000"/>
                <w:sz w:val="28"/>
                <w:szCs w:val="28"/>
              </w:rPr>
              <w:t>,</w:t>
            </w:r>
          </w:p>
          <w:p w:rsidR="00316A35" w:rsidRDefault="00316A35" w:rsidP="000F4196">
            <w:pPr>
              <w:widowControl w:val="0"/>
              <w:ind w:left="-57"/>
              <w:jc w:val="both"/>
              <w:rPr>
                <w:color w:val="000000"/>
                <w:sz w:val="28"/>
                <w:szCs w:val="28"/>
              </w:rPr>
            </w:pPr>
            <w:r w:rsidRPr="00BB09D3">
              <w:rPr>
                <w:color w:val="000000"/>
                <w:sz w:val="28"/>
                <w:szCs w:val="28"/>
              </w:rPr>
              <w:t>тел.</w:t>
            </w:r>
            <w:r>
              <w:rPr>
                <w:color w:val="000000"/>
                <w:sz w:val="28"/>
                <w:szCs w:val="28"/>
              </w:rPr>
              <w:t>______________________________</w:t>
            </w:r>
          </w:p>
        </w:tc>
      </w:tr>
    </w:tbl>
    <w:p w:rsidR="009E0C2F" w:rsidRPr="00277790" w:rsidRDefault="009E0C2F" w:rsidP="00316A35">
      <w:pPr>
        <w:widowControl w:val="0"/>
        <w:ind w:right="-1" w:firstLine="5670"/>
        <w:jc w:val="both"/>
        <w:rPr>
          <w:color w:val="000000"/>
          <w:sz w:val="28"/>
          <w:szCs w:val="28"/>
        </w:rPr>
      </w:pPr>
    </w:p>
    <w:p w:rsidR="00AE0DE9" w:rsidRPr="00BB09D3" w:rsidRDefault="002F7812" w:rsidP="00316A35">
      <w:pPr>
        <w:widowControl w:val="0"/>
        <w:jc w:val="center"/>
        <w:rPr>
          <w:b/>
          <w:color w:val="000000"/>
          <w:sz w:val="28"/>
          <w:szCs w:val="28"/>
        </w:rPr>
      </w:pPr>
      <w:r w:rsidRPr="00BB09D3">
        <w:rPr>
          <w:b/>
          <w:color w:val="000000"/>
          <w:sz w:val="28"/>
          <w:szCs w:val="28"/>
        </w:rPr>
        <w:t>УВЕДОМЛЕНИЕ</w:t>
      </w:r>
    </w:p>
    <w:p w:rsidR="00AE0DE9" w:rsidRPr="00277790" w:rsidRDefault="00AE0DE9" w:rsidP="00316A35">
      <w:pPr>
        <w:widowControl w:val="0"/>
        <w:jc w:val="center"/>
        <w:rPr>
          <w:b/>
          <w:color w:val="000000"/>
          <w:sz w:val="28"/>
          <w:szCs w:val="28"/>
        </w:rPr>
      </w:pPr>
    </w:p>
    <w:p w:rsidR="00AE0DE9" w:rsidRPr="00BB09D3" w:rsidRDefault="00AE0DE9" w:rsidP="00316A35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B09D3">
        <w:rPr>
          <w:color w:val="000000"/>
          <w:sz w:val="28"/>
          <w:szCs w:val="28"/>
        </w:rPr>
        <w:t xml:space="preserve">В соответствии с </w:t>
      </w:r>
      <w:r w:rsidR="002F7812" w:rsidRPr="00BB09D3">
        <w:rPr>
          <w:color w:val="000000"/>
          <w:sz w:val="28"/>
          <w:szCs w:val="28"/>
        </w:rPr>
        <w:t xml:space="preserve">частью </w:t>
      </w:r>
      <w:r w:rsidR="00277790">
        <w:rPr>
          <w:color w:val="000000"/>
          <w:sz w:val="28"/>
          <w:szCs w:val="28"/>
        </w:rPr>
        <w:t>7</w:t>
      </w:r>
      <w:r w:rsidR="002F7812" w:rsidRPr="00BB09D3">
        <w:rPr>
          <w:color w:val="000000"/>
          <w:sz w:val="28"/>
          <w:szCs w:val="28"/>
        </w:rPr>
        <w:t xml:space="preserve"> статьи </w:t>
      </w:r>
      <w:r w:rsidR="00277790">
        <w:rPr>
          <w:color w:val="000000"/>
          <w:sz w:val="28"/>
          <w:szCs w:val="28"/>
        </w:rPr>
        <w:t>40</w:t>
      </w:r>
      <w:r w:rsidR="00D90676" w:rsidRPr="00BB09D3">
        <w:rPr>
          <w:color w:val="000000"/>
          <w:sz w:val="28"/>
          <w:szCs w:val="28"/>
        </w:rPr>
        <w:t xml:space="preserve"> Федерального закона</w:t>
      </w:r>
      <w:r w:rsidR="003D1D45" w:rsidRPr="00BB09D3">
        <w:rPr>
          <w:color w:val="000000"/>
          <w:sz w:val="28"/>
          <w:szCs w:val="28"/>
        </w:rPr>
        <w:t xml:space="preserve"> </w:t>
      </w:r>
      <w:r w:rsidR="002F7812" w:rsidRPr="00BB09D3">
        <w:rPr>
          <w:color w:val="000000"/>
          <w:sz w:val="28"/>
          <w:szCs w:val="28"/>
        </w:rPr>
        <w:t>«</w:t>
      </w:r>
      <w:r w:rsidR="00277790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F7812" w:rsidRPr="00BB09D3">
        <w:rPr>
          <w:color w:val="000000"/>
          <w:sz w:val="28"/>
          <w:szCs w:val="28"/>
        </w:rPr>
        <w:t xml:space="preserve">» </w:t>
      </w:r>
      <w:r w:rsidR="001A2D91" w:rsidRPr="00BB09D3">
        <w:rPr>
          <w:color w:val="000000"/>
          <w:sz w:val="28"/>
          <w:szCs w:val="28"/>
        </w:rPr>
        <w:t>сообщаю</w:t>
      </w:r>
      <w:r w:rsidR="00F500C1" w:rsidRPr="00BB09D3">
        <w:rPr>
          <w:color w:val="000000"/>
          <w:sz w:val="28"/>
          <w:szCs w:val="28"/>
        </w:rPr>
        <w:t xml:space="preserve"> об</w:t>
      </w:r>
      <w:r w:rsidR="002F7812" w:rsidRPr="00BB09D3">
        <w:rPr>
          <w:color w:val="000000"/>
          <w:sz w:val="28"/>
          <w:szCs w:val="28"/>
        </w:rPr>
        <w:t xml:space="preserve"> участии</w:t>
      </w:r>
      <w:r w:rsidRPr="00BB09D3">
        <w:rPr>
          <w:color w:val="000000"/>
          <w:sz w:val="28"/>
          <w:szCs w:val="28"/>
        </w:rPr>
        <w:t xml:space="preserve"> </w:t>
      </w:r>
      <w:r w:rsidR="00BB09D3">
        <w:rPr>
          <w:color w:val="000000"/>
          <w:sz w:val="28"/>
          <w:szCs w:val="28"/>
        </w:rPr>
        <w:t xml:space="preserve">с </w:t>
      </w:r>
      <w:r w:rsidR="00F45098" w:rsidRPr="00BB09D3">
        <w:rPr>
          <w:sz w:val="28"/>
          <w:szCs w:val="28"/>
        </w:rPr>
        <w:t>«____» __________ 20___ г</w:t>
      </w:r>
      <w:r w:rsidR="00F45098">
        <w:rPr>
          <w:sz w:val="28"/>
          <w:szCs w:val="28"/>
        </w:rPr>
        <w:t>ода</w:t>
      </w:r>
      <w:r w:rsidRPr="00BB09D3">
        <w:rPr>
          <w:color w:val="000000"/>
          <w:sz w:val="28"/>
          <w:szCs w:val="28"/>
        </w:rPr>
        <w:t xml:space="preserve"> на безвозмездной основе в управлении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AE0DE9" w:rsidTr="00DD6635">
        <w:trPr>
          <w:trHeight w:val="227"/>
        </w:trPr>
        <w:tc>
          <w:tcPr>
            <w:tcW w:w="10348" w:type="dxa"/>
          </w:tcPr>
          <w:p w:rsidR="00AE0DE9" w:rsidRDefault="00DD6635" w:rsidP="000F4196">
            <w:pPr>
              <w:widowControl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_________________________________________________________________________</w:t>
            </w:r>
          </w:p>
        </w:tc>
      </w:tr>
      <w:tr w:rsidR="00AE0DE9" w:rsidTr="00DD6635">
        <w:trPr>
          <w:trHeight w:val="227"/>
        </w:trPr>
        <w:tc>
          <w:tcPr>
            <w:tcW w:w="10348" w:type="dxa"/>
          </w:tcPr>
          <w:p w:rsidR="00AE0DE9" w:rsidRDefault="00DD6635" w:rsidP="000F4196">
            <w:pPr>
              <w:widowControl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_________________________________________________________________________</w:t>
            </w:r>
          </w:p>
        </w:tc>
      </w:tr>
      <w:tr w:rsidR="00AE0DE9" w:rsidTr="00DD6635">
        <w:trPr>
          <w:trHeight w:val="227"/>
        </w:trPr>
        <w:tc>
          <w:tcPr>
            <w:tcW w:w="10348" w:type="dxa"/>
          </w:tcPr>
          <w:p w:rsidR="00AE0DE9" w:rsidRDefault="00DD6635" w:rsidP="000F4196">
            <w:pPr>
              <w:widowControl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_________________________________________________________________________</w:t>
            </w:r>
          </w:p>
        </w:tc>
      </w:tr>
      <w:tr w:rsidR="00AE0DE9" w:rsidTr="00DD6635">
        <w:trPr>
          <w:trHeight w:val="227"/>
        </w:trPr>
        <w:tc>
          <w:tcPr>
            <w:tcW w:w="10348" w:type="dxa"/>
          </w:tcPr>
          <w:p w:rsidR="00AE0DE9" w:rsidRDefault="00DD6635" w:rsidP="000F4196">
            <w:pPr>
              <w:widowControl w:val="0"/>
              <w:ind w:lef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________________________________________________________________________</w:t>
            </w:r>
            <w:r w:rsidRPr="000F4196">
              <w:rPr>
                <w:color w:val="000000"/>
                <w:sz w:val="24"/>
                <w:szCs w:val="24"/>
              </w:rPr>
              <w:t>.</w:t>
            </w:r>
          </w:p>
        </w:tc>
      </w:tr>
      <w:tr w:rsidR="00AE0DE9" w:rsidRPr="00DD6635" w:rsidTr="00DD6635">
        <w:tc>
          <w:tcPr>
            <w:tcW w:w="10348" w:type="dxa"/>
            <w:hideMark/>
          </w:tcPr>
          <w:p w:rsidR="00AE0DE9" w:rsidRPr="00DD6635" w:rsidRDefault="00F63B07" w:rsidP="00316A35">
            <w:pPr>
              <w:pStyle w:val="ConsPlusTitle"/>
              <w:widowControl w:val="0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18"/>
              </w:rPr>
              <w:t>(указать</w:t>
            </w:r>
            <w:r w:rsidR="00AE0DE9" w:rsidRPr="00DD6635">
              <w:rPr>
                <w:rFonts w:ascii="Times New Roman" w:hAnsi="Times New Roman" w:cs="Times New Roman"/>
                <w:b w:val="0"/>
                <w:sz w:val="18"/>
              </w:rPr>
              <w:t xml:space="preserve"> наименование, юридический и фактический адрес, ИНН некоммерческой организации; </w:t>
            </w:r>
            <w:r w:rsidR="00DD6635">
              <w:rPr>
                <w:rFonts w:ascii="Times New Roman" w:hAnsi="Times New Roman" w:cs="Times New Roman"/>
                <w:b w:val="0"/>
                <w:sz w:val="18"/>
              </w:rPr>
              <w:br/>
            </w:r>
            <w:r w:rsidR="00AE0DE9" w:rsidRPr="00DD6635">
              <w:rPr>
                <w:rFonts w:ascii="Times New Roman" w:hAnsi="Times New Roman" w:cs="Times New Roman"/>
                <w:b w:val="0"/>
                <w:sz w:val="18"/>
              </w:rPr>
              <w:t>основания участия в управлении)</w:t>
            </w:r>
          </w:p>
        </w:tc>
      </w:tr>
    </w:tbl>
    <w:p w:rsidR="00AE0DE9" w:rsidRPr="00277790" w:rsidRDefault="00AE0DE9" w:rsidP="00316A35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AE0DE9" w:rsidRDefault="00AE0DE9" w:rsidP="00316A35">
      <w:pPr>
        <w:widowControl w:val="0"/>
        <w:ind w:firstLine="709"/>
        <w:jc w:val="both"/>
        <w:rPr>
          <w:color w:val="000000"/>
          <w:sz w:val="24"/>
          <w:szCs w:val="28"/>
        </w:rPr>
      </w:pPr>
      <w:r w:rsidRPr="00BB09D3">
        <w:rPr>
          <w:color w:val="000000"/>
          <w:sz w:val="28"/>
          <w:szCs w:val="28"/>
        </w:rPr>
        <w:t>Участие в упра</w:t>
      </w:r>
      <w:r w:rsidR="002F7812" w:rsidRPr="00BB09D3">
        <w:rPr>
          <w:color w:val="000000"/>
          <w:sz w:val="28"/>
          <w:szCs w:val="28"/>
        </w:rPr>
        <w:t>влении данной организацией</w:t>
      </w:r>
      <w:r w:rsidR="00F500C1" w:rsidRPr="00BB09D3">
        <w:rPr>
          <w:color w:val="000000"/>
          <w:sz w:val="28"/>
          <w:szCs w:val="28"/>
        </w:rPr>
        <w:t xml:space="preserve"> будет</w:t>
      </w:r>
      <w:r w:rsidR="002F7812" w:rsidRPr="00BB09D3">
        <w:rPr>
          <w:color w:val="000000"/>
          <w:sz w:val="28"/>
          <w:szCs w:val="28"/>
        </w:rPr>
        <w:t xml:space="preserve"> осуществля</w:t>
      </w:r>
      <w:r w:rsidR="00F500C1" w:rsidRPr="00BB09D3">
        <w:rPr>
          <w:color w:val="000000"/>
          <w:sz w:val="28"/>
          <w:szCs w:val="28"/>
        </w:rPr>
        <w:t>ться</w:t>
      </w:r>
      <w:r w:rsidRPr="00BB09D3">
        <w:rPr>
          <w:color w:val="000000"/>
          <w:sz w:val="28"/>
          <w:szCs w:val="28"/>
        </w:rPr>
        <w:t xml:space="preserve"> на безвозмездной основе в форме</w:t>
      </w:r>
      <w:r w:rsidR="00BB09D3">
        <w:rPr>
          <w:color w:val="000000"/>
          <w:sz w:val="24"/>
          <w:szCs w:val="28"/>
        </w:rPr>
        <w:t xml:space="preserve"> </w:t>
      </w:r>
      <w:r w:rsidR="00DD6635">
        <w:rPr>
          <w:color w:val="000000"/>
          <w:sz w:val="24"/>
          <w:szCs w:val="28"/>
        </w:rPr>
        <w:t>__________________________________________</w:t>
      </w:r>
      <w:r w:rsidR="00E767DD">
        <w:rPr>
          <w:color w:val="000000"/>
          <w:sz w:val="24"/>
          <w:szCs w:val="28"/>
        </w:rPr>
        <w:t>__________</w:t>
      </w:r>
      <w:r w:rsidR="00D96001">
        <w:rPr>
          <w:color w:val="000000"/>
          <w:sz w:val="24"/>
          <w:szCs w:val="28"/>
        </w:rPr>
        <w:t>.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AE0DE9" w:rsidTr="00DD6635">
        <w:tc>
          <w:tcPr>
            <w:tcW w:w="10206" w:type="dxa"/>
            <w:tcBorders>
              <w:left w:val="nil"/>
              <w:bottom w:val="nil"/>
              <w:right w:val="nil"/>
            </w:tcBorders>
            <w:hideMark/>
          </w:tcPr>
          <w:p w:rsidR="00AE0DE9" w:rsidRPr="000B164A" w:rsidRDefault="00D96001" w:rsidP="00BB09D3">
            <w:pPr>
              <w:pStyle w:val="ConsPlusTitle"/>
              <w:widowControl w:val="0"/>
              <w:ind w:firstLine="37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64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68670B" w:rsidRPr="000B164A">
              <w:rPr>
                <w:rFonts w:ascii="Times New Roman" w:hAnsi="Times New Roman" w:cs="Times New Roman"/>
                <w:b w:val="0"/>
                <w:sz w:val="18"/>
                <w:szCs w:val="18"/>
              </w:rPr>
              <w:t>(указать</w:t>
            </w:r>
            <w:r w:rsidR="00AE0DE9" w:rsidRPr="000B164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форму участия в управлении организацией)</w:t>
            </w:r>
          </w:p>
        </w:tc>
      </w:tr>
    </w:tbl>
    <w:p w:rsidR="00AE0DE9" w:rsidRPr="00277790" w:rsidRDefault="00AE0DE9" w:rsidP="00316A35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AE0DE9" w:rsidRPr="00BB09D3" w:rsidRDefault="00AE0DE9" w:rsidP="00316A35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B09D3">
        <w:rPr>
          <w:color w:val="000000"/>
          <w:sz w:val="28"/>
          <w:szCs w:val="28"/>
        </w:rPr>
        <w:t>Настоящим гарантирую, что участие в управлении некоммерческой организацией н</w:t>
      </w:r>
      <w:r w:rsidR="002F7812" w:rsidRPr="00BB09D3">
        <w:rPr>
          <w:color w:val="000000"/>
          <w:sz w:val="28"/>
          <w:szCs w:val="28"/>
        </w:rPr>
        <w:t xml:space="preserve">е </w:t>
      </w:r>
      <w:r w:rsidR="00F500C1" w:rsidRPr="00BB09D3">
        <w:rPr>
          <w:color w:val="000000"/>
          <w:sz w:val="28"/>
          <w:szCs w:val="28"/>
        </w:rPr>
        <w:t>по</w:t>
      </w:r>
      <w:r w:rsidRPr="00BB09D3">
        <w:rPr>
          <w:color w:val="000000"/>
          <w:sz w:val="28"/>
          <w:szCs w:val="28"/>
        </w:rPr>
        <w:t>влечет за собой конфликта интересов.</w:t>
      </w:r>
    </w:p>
    <w:p w:rsidR="00D90676" w:rsidRPr="00BB09D3" w:rsidRDefault="00D90676" w:rsidP="00D9067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B09D3">
        <w:rPr>
          <w:color w:val="000000"/>
          <w:sz w:val="28"/>
          <w:szCs w:val="28"/>
        </w:rPr>
        <w:t xml:space="preserve">При осуществлении указанной выше деятельности обязуюсь исполнять требования статьи </w:t>
      </w:r>
      <w:r w:rsidR="00277790">
        <w:rPr>
          <w:color w:val="000000"/>
          <w:sz w:val="28"/>
          <w:szCs w:val="28"/>
        </w:rPr>
        <w:t>40</w:t>
      </w:r>
      <w:r w:rsidRPr="00BB09D3">
        <w:rPr>
          <w:color w:val="000000"/>
          <w:sz w:val="28"/>
          <w:szCs w:val="28"/>
        </w:rPr>
        <w:t xml:space="preserve"> Федерального закона «</w:t>
      </w:r>
      <w:r w:rsidR="00277790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B09D3">
        <w:rPr>
          <w:color w:val="000000"/>
          <w:sz w:val="28"/>
          <w:szCs w:val="28"/>
        </w:rPr>
        <w:t>», а также иные требования антикоррупционного законодательства.</w:t>
      </w:r>
    </w:p>
    <w:p w:rsidR="00D90676" w:rsidRPr="00277790" w:rsidRDefault="00D90676" w:rsidP="00316A35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AE0DE9" w:rsidRPr="00277790" w:rsidRDefault="00AE0DE9" w:rsidP="00316A35">
      <w:pPr>
        <w:widowControl w:val="0"/>
        <w:ind w:firstLine="709"/>
        <w:jc w:val="both"/>
        <w:rPr>
          <w:color w:val="000000"/>
          <w:sz w:val="28"/>
          <w:szCs w:val="28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3969"/>
        <w:gridCol w:w="3794"/>
        <w:gridCol w:w="2443"/>
      </w:tblGrid>
      <w:tr w:rsidR="00AE0DE9" w:rsidTr="00BB09D3">
        <w:tc>
          <w:tcPr>
            <w:tcW w:w="3969" w:type="dxa"/>
            <w:vAlign w:val="bottom"/>
            <w:hideMark/>
          </w:tcPr>
          <w:p w:rsidR="00AE0DE9" w:rsidRPr="00BB09D3" w:rsidRDefault="00AE0DE9" w:rsidP="00316A35">
            <w:pPr>
              <w:widowControl w:val="0"/>
              <w:rPr>
                <w:color w:val="000000"/>
                <w:sz w:val="28"/>
                <w:szCs w:val="28"/>
              </w:rPr>
            </w:pPr>
            <w:r w:rsidRPr="00BB09D3">
              <w:rPr>
                <w:sz w:val="28"/>
                <w:szCs w:val="28"/>
              </w:rPr>
              <w:t>«____» __________ 20___ г</w:t>
            </w:r>
            <w:r w:rsidR="00BB09D3">
              <w:rPr>
                <w:sz w:val="28"/>
                <w:szCs w:val="28"/>
              </w:rPr>
              <w:t>ода</w:t>
            </w:r>
          </w:p>
        </w:tc>
        <w:tc>
          <w:tcPr>
            <w:tcW w:w="3794" w:type="dxa"/>
          </w:tcPr>
          <w:p w:rsidR="00AE0DE9" w:rsidRDefault="00AE0DE9" w:rsidP="00316A35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DE9" w:rsidRDefault="00AE0DE9" w:rsidP="00316A35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E0DE9" w:rsidTr="00BB09D3">
        <w:tc>
          <w:tcPr>
            <w:tcW w:w="3969" w:type="dxa"/>
          </w:tcPr>
          <w:p w:rsidR="00AE0DE9" w:rsidRDefault="00AE0DE9" w:rsidP="00316A35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:rsidR="00AE0DE9" w:rsidRDefault="00AE0DE9" w:rsidP="00316A35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E0DE9" w:rsidRDefault="00AE0DE9" w:rsidP="00316A3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18"/>
                <w:szCs w:val="24"/>
              </w:rPr>
              <w:t>(подпись)</w:t>
            </w:r>
          </w:p>
        </w:tc>
      </w:tr>
    </w:tbl>
    <w:p w:rsidR="00AE0DE9" w:rsidRPr="00BB09D3" w:rsidRDefault="00AE0DE9" w:rsidP="00E001EF">
      <w:pPr>
        <w:widowControl w:val="0"/>
        <w:ind w:left="5670"/>
        <w:jc w:val="both"/>
        <w:rPr>
          <w:sz w:val="2"/>
          <w:szCs w:val="2"/>
        </w:rPr>
      </w:pPr>
    </w:p>
    <w:sectPr w:rsidR="00AE0DE9" w:rsidRPr="00BB09D3" w:rsidSect="000E25B1">
      <w:headerReference w:type="default" r:id="rId9"/>
      <w:pgSz w:w="11906" w:h="16838" w:code="9"/>
      <w:pgMar w:top="1134" w:right="567" w:bottom="1021" w:left="1134" w:header="720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B5F" w:rsidRDefault="00DC1B5F">
      <w:r>
        <w:separator/>
      </w:r>
    </w:p>
  </w:endnote>
  <w:endnote w:type="continuationSeparator" w:id="0">
    <w:p w:rsidR="00DC1B5F" w:rsidRDefault="00DC1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B5F" w:rsidRDefault="00DC1B5F">
      <w:r>
        <w:separator/>
      </w:r>
    </w:p>
  </w:footnote>
  <w:footnote w:type="continuationSeparator" w:id="0">
    <w:p w:rsidR="00DC1B5F" w:rsidRDefault="00DC1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81E" w:rsidRPr="000F4196" w:rsidRDefault="00E7681E" w:rsidP="00D33ECE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20579"/>
    <w:multiLevelType w:val="hybridMultilevel"/>
    <w:tmpl w:val="5FD4C244"/>
    <w:lvl w:ilvl="0" w:tplc="C2B2A68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3D14319"/>
    <w:multiLevelType w:val="multilevel"/>
    <w:tmpl w:val="9AAADE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07B19"/>
    <w:rsid w:val="000103C3"/>
    <w:rsid w:val="00020C14"/>
    <w:rsid w:val="00026511"/>
    <w:rsid w:val="00031A8D"/>
    <w:rsid w:val="0003706F"/>
    <w:rsid w:val="00053D81"/>
    <w:rsid w:val="000727E3"/>
    <w:rsid w:val="00082035"/>
    <w:rsid w:val="000A11A3"/>
    <w:rsid w:val="000A32D3"/>
    <w:rsid w:val="000A36C4"/>
    <w:rsid w:val="000B164A"/>
    <w:rsid w:val="000C0C38"/>
    <w:rsid w:val="000C77EA"/>
    <w:rsid w:val="000C7892"/>
    <w:rsid w:val="000E25B1"/>
    <w:rsid w:val="000E3A66"/>
    <w:rsid w:val="000E693D"/>
    <w:rsid w:val="000F4196"/>
    <w:rsid w:val="000F4BC8"/>
    <w:rsid w:val="001025EF"/>
    <w:rsid w:val="00112F36"/>
    <w:rsid w:val="00122064"/>
    <w:rsid w:val="00125C9B"/>
    <w:rsid w:val="001539C6"/>
    <w:rsid w:val="00162040"/>
    <w:rsid w:val="001639E4"/>
    <w:rsid w:val="00181F0D"/>
    <w:rsid w:val="001A09ED"/>
    <w:rsid w:val="001A2D91"/>
    <w:rsid w:val="001C0548"/>
    <w:rsid w:val="001C4858"/>
    <w:rsid w:val="001E08A2"/>
    <w:rsid w:val="001E3CC6"/>
    <w:rsid w:val="001E53FB"/>
    <w:rsid w:val="001E5A24"/>
    <w:rsid w:val="001F6FFD"/>
    <w:rsid w:val="00205807"/>
    <w:rsid w:val="002253C6"/>
    <w:rsid w:val="002419C8"/>
    <w:rsid w:val="00242543"/>
    <w:rsid w:val="00244503"/>
    <w:rsid w:val="00260495"/>
    <w:rsid w:val="00265252"/>
    <w:rsid w:val="00277595"/>
    <w:rsid w:val="00277790"/>
    <w:rsid w:val="00282B24"/>
    <w:rsid w:val="0029729F"/>
    <w:rsid w:val="002977FD"/>
    <w:rsid w:val="002B48CC"/>
    <w:rsid w:val="002C3A01"/>
    <w:rsid w:val="002D56D2"/>
    <w:rsid w:val="002D6B7D"/>
    <w:rsid w:val="002F442B"/>
    <w:rsid w:val="002F7812"/>
    <w:rsid w:val="00301C7B"/>
    <w:rsid w:val="00306C8D"/>
    <w:rsid w:val="00313FE7"/>
    <w:rsid w:val="00316A35"/>
    <w:rsid w:val="0031773B"/>
    <w:rsid w:val="00331434"/>
    <w:rsid w:val="003563D4"/>
    <w:rsid w:val="00357971"/>
    <w:rsid w:val="00360AD3"/>
    <w:rsid w:val="00364B00"/>
    <w:rsid w:val="003661BF"/>
    <w:rsid w:val="00370A73"/>
    <w:rsid w:val="00373C4F"/>
    <w:rsid w:val="00377676"/>
    <w:rsid w:val="00396A2D"/>
    <w:rsid w:val="003A3FF1"/>
    <w:rsid w:val="003B1A92"/>
    <w:rsid w:val="003B6D81"/>
    <w:rsid w:val="003C0FD4"/>
    <w:rsid w:val="003D0376"/>
    <w:rsid w:val="003D0957"/>
    <w:rsid w:val="003D1D45"/>
    <w:rsid w:val="003D5787"/>
    <w:rsid w:val="003E0941"/>
    <w:rsid w:val="003E127B"/>
    <w:rsid w:val="00400FA6"/>
    <w:rsid w:val="0041083E"/>
    <w:rsid w:val="00423BCD"/>
    <w:rsid w:val="00426273"/>
    <w:rsid w:val="0043777E"/>
    <w:rsid w:val="00491FBC"/>
    <w:rsid w:val="004B417F"/>
    <w:rsid w:val="004F7B2D"/>
    <w:rsid w:val="0050086E"/>
    <w:rsid w:val="005438E1"/>
    <w:rsid w:val="00552C3A"/>
    <w:rsid w:val="00560A8F"/>
    <w:rsid w:val="00564957"/>
    <w:rsid w:val="0056651C"/>
    <w:rsid w:val="00573A6D"/>
    <w:rsid w:val="00586CB5"/>
    <w:rsid w:val="00587B28"/>
    <w:rsid w:val="005C5387"/>
    <w:rsid w:val="005D7505"/>
    <w:rsid w:val="005E20FD"/>
    <w:rsid w:val="005E79E2"/>
    <w:rsid w:val="005F7228"/>
    <w:rsid w:val="006127DC"/>
    <w:rsid w:val="00636820"/>
    <w:rsid w:val="006523BF"/>
    <w:rsid w:val="00661432"/>
    <w:rsid w:val="0066708A"/>
    <w:rsid w:val="00671518"/>
    <w:rsid w:val="0067455C"/>
    <w:rsid w:val="0067695B"/>
    <w:rsid w:val="0068670B"/>
    <w:rsid w:val="00696689"/>
    <w:rsid w:val="006B7C10"/>
    <w:rsid w:val="006C645B"/>
    <w:rsid w:val="006D012C"/>
    <w:rsid w:val="006E181B"/>
    <w:rsid w:val="006E2F67"/>
    <w:rsid w:val="006F473E"/>
    <w:rsid w:val="00712952"/>
    <w:rsid w:val="00713396"/>
    <w:rsid w:val="00715E58"/>
    <w:rsid w:val="00721E82"/>
    <w:rsid w:val="007316EF"/>
    <w:rsid w:val="00754286"/>
    <w:rsid w:val="00777D48"/>
    <w:rsid w:val="0079127C"/>
    <w:rsid w:val="007915A6"/>
    <w:rsid w:val="00797B4E"/>
    <w:rsid w:val="00797EF1"/>
    <w:rsid w:val="007A2CF1"/>
    <w:rsid w:val="007B3D79"/>
    <w:rsid w:val="007C67F2"/>
    <w:rsid w:val="007D1958"/>
    <w:rsid w:val="007D51A8"/>
    <w:rsid w:val="007E1281"/>
    <w:rsid w:val="00812876"/>
    <w:rsid w:val="00813A02"/>
    <w:rsid w:val="008141B2"/>
    <w:rsid w:val="008269B3"/>
    <w:rsid w:val="00827E0F"/>
    <w:rsid w:val="0084743B"/>
    <w:rsid w:val="00862ED9"/>
    <w:rsid w:val="00866D25"/>
    <w:rsid w:val="00870776"/>
    <w:rsid w:val="0087455E"/>
    <w:rsid w:val="008822A4"/>
    <w:rsid w:val="00884363"/>
    <w:rsid w:val="008A6509"/>
    <w:rsid w:val="008B571B"/>
    <w:rsid w:val="008C3CB9"/>
    <w:rsid w:val="008C50CA"/>
    <w:rsid w:val="008C7FF8"/>
    <w:rsid w:val="008D6FD6"/>
    <w:rsid w:val="008D74D5"/>
    <w:rsid w:val="008F1F3E"/>
    <w:rsid w:val="00901EBB"/>
    <w:rsid w:val="009036B2"/>
    <w:rsid w:val="009322F7"/>
    <w:rsid w:val="0094234A"/>
    <w:rsid w:val="00955CCE"/>
    <w:rsid w:val="00967C98"/>
    <w:rsid w:val="009847DE"/>
    <w:rsid w:val="009918F3"/>
    <w:rsid w:val="009922C2"/>
    <w:rsid w:val="00992887"/>
    <w:rsid w:val="009A1A71"/>
    <w:rsid w:val="009A2E64"/>
    <w:rsid w:val="009A2E72"/>
    <w:rsid w:val="009A2F5C"/>
    <w:rsid w:val="009B1100"/>
    <w:rsid w:val="009B4DA8"/>
    <w:rsid w:val="009B5EA6"/>
    <w:rsid w:val="009C2544"/>
    <w:rsid w:val="009D2F5C"/>
    <w:rsid w:val="009D3ABD"/>
    <w:rsid w:val="009D503E"/>
    <w:rsid w:val="009E0C2F"/>
    <w:rsid w:val="00A057EB"/>
    <w:rsid w:val="00A073A8"/>
    <w:rsid w:val="00A07CC7"/>
    <w:rsid w:val="00A13D0E"/>
    <w:rsid w:val="00A16598"/>
    <w:rsid w:val="00A16A99"/>
    <w:rsid w:val="00A1720F"/>
    <w:rsid w:val="00A4138B"/>
    <w:rsid w:val="00A41996"/>
    <w:rsid w:val="00A577B6"/>
    <w:rsid w:val="00A625F6"/>
    <w:rsid w:val="00A759E3"/>
    <w:rsid w:val="00A8435C"/>
    <w:rsid w:val="00AD52D7"/>
    <w:rsid w:val="00AE0DE9"/>
    <w:rsid w:val="00B04DF1"/>
    <w:rsid w:val="00B15932"/>
    <w:rsid w:val="00B24B69"/>
    <w:rsid w:val="00B352F5"/>
    <w:rsid w:val="00B44BB9"/>
    <w:rsid w:val="00B513CE"/>
    <w:rsid w:val="00B63EB7"/>
    <w:rsid w:val="00B6417F"/>
    <w:rsid w:val="00B7091D"/>
    <w:rsid w:val="00B7798D"/>
    <w:rsid w:val="00BA07BF"/>
    <w:rsid w:val="00BB09D3"/>
    <w:rsid w:val="00BB3C83"/>
    <w:rsid w:val="00BB777B"/>
    <w:rsid w:val="00BC7994"/>
    <w:rsid w:val="00BD3F7C"/>
    <w:rsid w:val="00BD5C34"/>
    <w:rsid w:val="00C116FC"/>
    <w:rsid w:val="00C14FE5"/>
    <w:rsid w:val="00C2255D"/>
    <w:rsid w:val="00C23626"/>
    <w:rsid w:val="00C31188"/>
    <w:rsid w:val="00C3288A"/>
    <w:rsid w:val="00C5315B"/>
    <w:rsid w:val="00C7093E"/>
    <w:rsid w:val="00C73998"/>
    <w:rsid w:val="00C7765A"/>
    <w:rsid w:val="00C825BC"/>
    <w:rsid w:val="00C9610B"/>
    <w:rsid w:val="00CA4842"/>
    <w:rsid w:val="00CB11C9"/>
    <w:rsid w:val="00CB32FC"/>
    <w:rsid w:val="00CC273B"/>
    <w:rsid w:val="00CE166F"/>
    <w:rsid w:val="00CE4056"/>
    <w:rsid w:val="00D00A50"/>
    <w:rsid w:val="00D05373"/>
    <w:rsid w:val="00D05B67"/>
    <w:rsid w:val="00D0640E"/>
    <w:rsid w:val="00D06CBF"/>
    <w:rsid w:val="00D172B7"/>
    <w:rsid w:val="00D31C14"/>
    <w:rsid w:val="00D31F32"/>
    <w:rsid w:val="00D33ECE"/>
    <w:rsid w:val="00D425AC"/>
    <w:rsid w:val="00D45EDD"/>
    <w:rsid w:val="00D54D2B"/>
    <w:rsid w:val="00D622A1"/>
    <w:rsid w:val="00D63151"/>
    <w:rsid w:val="00D727AD"/>
    <w:rsid w:val="00D80A10"/>
    <w:rsid w:val="00D81223"/>
    <w:rsid w:val="00D86DCC"/>
    <w:rsid w:val="00D90676"/>
    <w:rsid w:val="00D9268F"/>
    <w:rsid w:val="00D96001"/>
    <w:rsid w:val="00D97DBC"/>
    <w:rsid w:val="00DB4F70"/>
    <w:rsid w:val="00DC1B5F"/>
    <w:rsid w:val="00DD1634"/>
    <w:rsid w:val="00DD6635"/>
    <w:rsid w:val="00E001EF"/>
    <w:rsid w:val="00E02B34"/>
    <w:rsid w:val="00E241A8"/>
    <w:rsid w:val="00E33CB8"/>
    <w:rsid w:val="00E42A9C"/>
    <w:rsid w:val="00E563A8"/>
    <w:rsid w:val="00E767DD"/>
    <w:rsid w:val="00E7681E"/>
    <w:rsid w:val="00E8262F"/>
    <w:rsid w:val="00E9119F"/>
    <w:rsid w:val="00EA49D4"/>
    <w:rsid w:val="00ED0751"/>
    <w:rsid w:val="00ED7CE8"/>
    <w:rsid w:val="00EF2558"/>
    <w:rsid w:val="00EF680D"/>
    <w:rsid w:val="00F06472"/>
    <w:rsid w:val="00F12D1A"/>
    <w:rsid w:val="00F25410"/>
    <w:rsid w:val="00F25975"/>
    <w:rsid w:val="00F33E75"/>
    <w:rsid w:val="00F45098"/>
    <w:rsid w:val="00F500C1"/>
    <w:rsid w:val="00F615C5"/>
    <w:rsid w:val="00F62F7A"/>
    <w:rsid w:val="00F63B07"/>
    <w:rsid w:val="00F63F64"/>
    <w:rsid w:val="00F70AA2"/>
    <w:rsid w:val="00F719B6"/>
    <w:rsid w:val="00F81799"/>
    <w:rsid w:val="00F96A5D"/>
    <w:rsid w:val="00FA5E88"/>
    <w:rsid w:val="00FB00B3"/>
    <w:rsid w:val="00FB0CA1"/>
    <w:rsid w:val="00FC734B"/>
    <w:rsid w:val="00FD3BCB"/>
    <w:rsid w:val="00FE3D0D"/>
    <w:rsid w:val="00FE73EC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79127C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9127C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9127C"/>
    <w:rPr>
      <w:rFonts w:cs="Times New Roman"/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7455C"/>
    <w:pPr>
      <w:autoSpaceDE w:val="0"/>
      <w:autoSpaceDN w:val="0"/>
      <w:adjustRightInd w:val="0"/>
      <w:spacing w:after="0" w:line="240" w:lineRule="auto"/>
    </w:pPr>
    <w:rPr>
      <w:b/>
      <w:bCs/>
      <w:sz w:val="8"/>
      <w:szCs w:val="8"/>
    </w:rPr>
  </w:style>
  <w:style w:type="paragraph" w:customStyle="1" w:styleId="1">
    <w:name w:val="Обычный1"/>
    <w:rsid w:val="008C7FF8"/>
    <w:pPr>
      <w:spacing w:before="100" w:after="100" w:line="240" w:lineRule="auto"/>
    </w:pPr>
    <w:rPr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67C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67C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E0DE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1">
    <w:name w:val="Основной текст (2)_"/>
    <w:link w:val="22"/>
    <w:locked/>
    <w:rsid w:val="00AE0DE9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0DE9"/>
    <w:pPr>
      <w:widowControl w:val="0"/>
      <w:shd w:val="clear" w:color="auto" w:fill="FFFFFF"/>
      <w:spacing w:line="317" w:lineRule="exact"/>
      <w:jc w:val="both"/>
    </w:pPr>
    <w:rPr>
      <w:sz w:val="28"/>
      <w:szCs w:val="28"/>
    </w:rPr>
  </w:style>
  <w:style w:type="character" w:customStyle="1" w:styleId="211pt">
    <w:name w:val="Основной текст (2) + 11 pt"/>
    <w:aliases w:val="Полужирный"/>
    <w:rsid w:val="00AE0DE9"/>
    <w:rPr>
      <w:rFonts w:ascii="Times New Roman" w:hAnsi="Times New Roman"/>
      <w:b/>
      <w:color w:val="000000"/>
      <w:spacing w:val="0"/>
      <w:w w:val="100"/>
      <w:position w:val="0"/>
      <w:sz w:val="22"/>
      <w:u w:val="none"/>
      <w:effect w:val="none"/>
      <w:shd w:val="clear" w:color="auto" w:fill="FFFFFF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AE0DE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79127C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9127C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9127C"/>
    <w:rPr>
      <w:rFonts w:cs="Times New Roman"/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7455C"/>
    <w:pPr>
      <w:autoSpaceDE w:val="0"/>
      <w:autoSpaceDN w:val="0"/>
      <w:adjustRightInd w:val="0"/>
      <w:spacing w:after="0" w:line="240" w:lineRule="auto"/>
    </w:pPr>
    <w:rPr>
      <w:b/>
      <w:bCs/>
      <w:sz w:val="8"/>
      <w:szCs w:val="8"/>
    </w:rPr>
  </w:style>
  <w:style w:type="paragraph" w:customStyle="1" w:styleId="1">
    <w:name w:val="Обычный1"/>
    <w:rsid w:val="008C7FF8"/>
    <w:pPr>
      <w:spacing w:before="100" w:after="100" w:line="240" w:lineRule="auto"/>
    </w:pPr>
    <w:rPr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67C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67C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E0DE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1">
    <w:name w:val="Основной текст (2)_"/>
    <w:link w:val="22"/>
    <w:locked/>
    <w:rsid w:val="00AE0DE9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0DE9"/>
    <w:pPr>
      <w:widowControl w:val="0"/>
      <w:shd w:val="clear" w:color="auto" w:fill="FFFFFF"/>
      <w:spacing w:line="317" w:lineRule="exact"/>
      <w:jc w:val="both"/>
    </w:pPr>
    <w:rPr>
      <w:sz w:val="28"/>
      <w:szCs w:val="28"/>
    </w:rPr>
  </w:style>
  <w:style w:type="character" w:customStyle="1" w:styleId="211pt">
    <w:name w:val="Основной текст (2) + 11 pt"/>
    <w:aliases w:val="Полужирный"/>
    <w:rsid w:val="00AE0DE9"/>
    <w:rPr>
      <w:rFonts w:ascii="Times New Roman" w:hAnsi="Times New Roman"/>
      <w:b/>
      <w:color w:val="000000"/>
      <w:spacing w:val="0"/>
      <w:w w:val="100"/>
      <w:position w:val="0"/>
      <w:sz w:val="22"/>
      <w:u w:val="none"/>
      <w:effect w:val="none"/>
      <w:shd w:val="clear" w:color="auto" w:fill="FFFFFF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AE0D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37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7FCBC-4263-4B4C-8344-9464CE1F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Аппарат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Клюшина Диана Дмитриевна</cp:lastModifiedBy>
  <cp:revision>3</cp:revision>
  <cp:lastPrinted>2020-06-03T11:33:00Z</cp:lastPrinted>
  <dcterms:created xsi:type="dcterms:W3CDTF">2020-06-08T13:04:00Z</dcterms:created>
  <dcterms:modified xsi:type="dcterms:W3CDTF">2020-06-08T13:31:00Z</dcterms:modified>
</cp:coreProperties>
</file>