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E987" w14:textId="77777777" w:rsidR="003F7C89" w:rsidRDefault="003F7C89">
      <w:pPr>
        <w:pStyle w:val="ConsPlusNormal"/>
        <w:jc w:val="both"/>
        <w:outlineLvl w:val="0"/>
      </w:pPr>
    </w:p>
    <w:p w14:paraId="287C3732" w14:textId="77777777" w:rsidR="003F7C89" w:rsidRDefault="003F7C89">
      <w:pPr>
        <w:pStyle w:val="ConsPlusNormal"/>
        <w:jc w:val="both"/>
      </w:pPr>
    </w:p>
    <w:p w14:paraId="405E4657" w14:textId="606AFB78" w:rsidR="003F7C89" w:rsidRPr="00CC386C" w:rsidRDefault="003F7C89" w:rsidP="00CC386C">
      <w:pPr>
        <w:pStyle w:val="ConsPlusNonformat"/>
        <w:ind w:left="4395"/>
        <w:jc w:val="center"/>
        <w:rPr>
          <w:rFonts w:ascii="Times New Roman" w:hAnsi="Times New Roman" w:cs="Times New Roman"/>
          <w:b/>
          <w:bCs/>
          <w:u w:val="single"/>
        </w:rPr>
      </w:pPr>
      <w:r w:rsidRPr="00CC386C">
        <w:rPr>
          <w:rFonts w:ascii="Times New Roman" w:hAnsi="Times New Roman" w:cs="Times New Roman"/>
          <w:b/>
          <w:bCs/>
          <w:u w:val="single"/>
        </w:rPr>
        <w:t>Председателю</w:t>
      </w:r>
      <w:r w:rsidR="00CC386C" w:rsidRPr="00CC386C">
        <w:rPr>
          <w:rFonts w:ascii="Times New Roman" w:hAnsi="Times New Roman" w:cs="Times New Roman"/>
          <w:b/>
          <w:bCs/>
          <w:u w:val="single"/>
        </w:rPr>
        <w:t xml:space="preserve"> комиссии по соблюдению требований</w:t>
      </w:r>
    </w:p>
    <w:p w14:paraId="245A8774" w14:textId="7104CE4B" w:rsidR="00CC386C" w:rsidRPr="00CC386C" w:rsidRDefault="00CC386C" w:rsidP="00CC386C">
      <w:pPr>
        <w:pStyle w:val="ConsPlusNonformat"/>
        <w:ind w:left="4395"/>
        <w:jc w:val="center"/>
        <w:rPr>
          <w:rFonts w:ascii="Times New Roman" w:hAnsi="Times New Roman" w:cs="Times New Roman"/>
          <w:b/>
          <w:bCs/>
          <w:u w:val="single"/>
        </w:rPr>
      </w:pPr>
      <w:r w:rsidRPr="00CC386C">
        <w:rPr>
          <w:rFonts w:ascii="Times New Roman" w:hAnsi="Times New Roman" w:cs="Times New Roman"/>
          <w:b/>
          <w:bCs/>
          <w:u w:val="single"/>
        </w:rPr>
        <w:t>к служебному поведению и урегулированию конфликта интересов</w:t>
      </w:r>
    </w:p>
    <w:p w14:paraId="7BBD54E3" w14:textId="350280CF" w:rsidR="003F7C89" w:rsidRPr="00CC386C" w:rsidRDefault="003F7C89" w:rsidP="00CC386C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>(наименование комиссии)</w:t>
      </w:r>
    </w:p>
    <w:p w14:paraId="114FB05B" w14:textId="4BE903E7" w:rsidR="003F7C89" w:rsidRPr="00CC386C" w:rsidRDefault="003F7C89" w:rsidP="00CC386C">
      <w:pPr>
        <w:pStyle w:val="ConsPlusNonformat"/>
        <w:jc w:val="right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 xml:space="preserve">                           от ______________________________________________</w:t>
      </w:r>
    </w:p>
    <w:p w14:paraId="392D4C28" w14:textId="77777777" w:rsidR="003F7C89" w:rsidRPr="00CC386C" w:rsidRDefault="003F7C89" w:rsidP="00CC386C">
      <w:pPr>
        <w:pStyle w:val="ConsPlusNonformat"/>
        <w:jc w:val="right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 xml:space="preserve">                                 (фамилия, имя отчество (при наличии),</w:t>
      </w:r>
    </w:p>
    <w:p w14:paraId="19CF5DBF" w14:textId="77777777" w:rsidR="003F7C89" w:rsidRPr="00CC386C" w:rsidRDefault="003F7C89" w:rsidP="00CC386C">
      <w:pPr>
        <w:pStyle w:val="ConsPlusNonformat"/>
        <w:jc w:val="right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14:paraId="434C193D" w14:textId="77777777" w:rsidR="003F7C89" w:rsidRPr="00CC386C" w:rsidRDefault="003F7C89" w:rsidP="00CC386C">
      <w:pPr>
        <w:pStyle w:val="ConsPlusNonformat"/>
        <w:jc w:val="right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 xml:space="preserve">                                        замещаемая должность,</w:t>
      </w:r>
    </w:p>
    <w:p w14:paraId="5971237B" w14:textId="77777777" w:rsidR="003F7C89" w:rsidRPr="00CC386C" w:rsidRDefault="003F7C89" w:rsidP="00CC386C">
      <w:pPr>
        <w:pStyle w:val="ConsPlusNonformat"/>
        <w:jc w:val="right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14:paraId="646B1C38" w14:textId="77777777" w:rsidR="003F7C89" w:rsidRPr="00CC386C" w:rsidRDefault="003F7C89" w:rsidP="00CC386C">
      <w:pPr>
        <w:pStyle w:val="ConsPlusNonformat"/>
        <w:jc w:val="right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 xml:space="preserve">                                     контактный номер телефона)</w:t>
      </w:r>
    </w:p>
    <w:p w14:paraId="7C2677D1" w14:textId="7777777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</w:p>
    <w:p w14:paraId="6ACF8735" w14:textId="10240331" w:rsidR="003F7C89" w:rsidRPr="00CC386C" w:rsidRDefault="003F7C89" w:rsidP="00CC386C">
      <w:pPr>
        <w:pStyle w:val="ConsPlusNonformat"/>
        <w:jc w:val="center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>ЗАЯВЛЕНИЕ</w:t>
      </w:r>
    </w:p>
    <w:p w14:paraId="3682E6E1" w14:textId="7777777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</w:p>
    <w:p w14:paraId="04D2C162" w14:textId="6910F463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 xml:space="preserve">    Сообщаю, что я не имею возможности представить сведения о доходах, об</w:t>
      </w:r>
      <w:r w:rsidR="00CC386C">
        <w:rPr>
          <w:rFonts w:ascii="Times New Roman" w:hAnsi="Times New Roman" w:cs="Times New Roman"/>
        </w:rPr>
        <w:t xml:space="preserve"> </w:t>
      </w:r>
      <w:r w:rsidRPr="00CC386C">
        <w:rPr>
          <w:rFonts w:ascii="Times New Roman" w:hAnsi="Times New Roman" w:cs="Times New Roman"/>
        </w:rPr>
        <w:t xml:space="preserve">имуществе и обязательствах имущественного характера </w:t>
      </w:r>
      <w:proofErr w:type="gramStart"/>
      <w:r w:rsidRPr="00CC386C">
        <w:rPr>
          <w:rFonts w:ascii="Times New Roman" w:hAnsi="Times New Roman" w:cs="Times New Roman"/>
        </w:rPr>
        <w:t>за  _</w:t>
      </w:r>
      <w:proofErr w:type="gramEnd"/>
      <w:r w:rsidRPr="00CC386C">
        <w:rPr>
          <w:rFonts w:ascii="Times New Roman" w:hAnsi="Times New Roman" w:cs="Times New Roman"/>
        </w:rPr>
        <w:t>___ год своих</w:t>
      </w:r>
      <w:r w:rsidR="00CC386C">
        <w:rPr>
          <w:rFonts w:ascii="Times New Roman" w:hAnsi="Times New Roman" w:cs="Times New Roman"/>
        </w:rPr>
        <w:t xml:space="preserve"> </w:t>
      </w:r>
      <w:r w:rsidRPr="00CC386C">
        <w:rPr>
          <w:rFonts w:ascii="Times New Roman" w:hAnsi="Times New Roman" w:cs="Times New Roman"/>
        </w:rPr>
        <w:t>супруги (супруга) и (или) несовершеннолетних детей (ненужное зачеркнуть)</w:t>
      </w:r>
    </w:p>
    <w:p w14:paraId="2451833A" w14:textId="327050E2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>___________________________________________________________________________</w:t>
      </w:r>
      <w:r w:rsidR="00CC386C">
        <w:rPr>
          <w:rFonts w:ascii="Times New Roman" w:hAnsi="Times New Roman" w:cs="Times New Roman"/>
        </w:rPr>
        <w:t>__________________</w:t>
      </w:r>
    </w:p>
    <w:p w14:paraId="66240B81" w14:textId="7777777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 xml:space="preserve">          (фамилия, имя, отчество (при наличии) супруги (супруга)</w:t>
      </w:r>
    </w:p>
    <w:p w14:paraId="0FDA3FFD" w14:textId="7777777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 xml:space="preserve">                       или несовершеннолетних детей)</w:t>
      </w:r>
    </w:p>
    <w:p w14:paraId="42D58482" w14:textId="7777777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</w:p>
    <w:p w14:paraId="14494087" w14:textId="00DAD680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>По причине ________________________________________________________________</w:t>
      </w:r>
      <w:r w:rsidR="00CC386C">
        <w:rPr>
          <w:rFonts w:ascii="Times New Roman" w:hAnsi="Times New Roman" w:cs="Times New Roman"/>
        </w:rPr>
        <w:t>___________________</w:t>
      </w:r>
    </w:p>
    <w:p w14:paraId="593D3197" w14:textId="7777777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 xml:space="preserve">                        (указываются обстоятельства и причины</w:t>
      </w:r>
    </w:p>
    <w:p w14:paraId="1BA450B0" w14:textId="7777777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 xml:space="preserve">                              непредставления сведений)</w:t>
      </w:r>
    </w:p>
    <w:p w14:paraId="09B839D2" w14:textId="0F2FB712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>__________________________________________________________________________</w:t>
      </w:r>
      <w:r w:rsidR="00CC386C">
        <w:rPr>
          <w:rFonts w:ascii="Times New Roman" w:hAnsi="Times New Roman" w:cs="Times New Roman"/>
        </w:rPr>
        <w:t>___________________</w:t>
      </w:r>
    </w:p>
    <w:p w14:paraId="64F0694C" w14:textId="7777777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>К заявлению прилагаю следующие дополнительные материалы (при наличии):</w:t>
      </w:r>
    </w:p>
    <w:p w14:paraId="2252BB2A" w14:textId="088069C5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>__________________________________________________________________________</w:t>
      </w:r>
      <w:r w:rsidR="00CC386C">
        <w:rPr>
          <w:rFonts w:ascii="Times New Roman" w:hAnsi="Times New Roman" w:cs="Times New Roman"/>
        </w:rPr>
        <w:t>_____</w:t>
      </w:r>
      <w:r w:rsidRPr="00CC386C">
        <w:rPr>
          <w:rFonts w:ascii="Times New Roman" w:hAnsi="Times New Roman" w:cs="Times New Roman"/>
        </w:rPr>
        <w:t>_</w:t>
      </w:r>
      <w:r w:rsidR="00CC386C">
        <w:rPr>
          <w:rFonts w:ascii="Times New Roman" w:hAnsi="Times New Roman" w:cs="Times New Roman"/>
        </w:rPr>
        <w:t>_____________</w:t>
      </w:r>
    </w:p>
    <w:p w14:paraId="5AE30BDA" w14:textId="7777777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 xml:space="preserve">                  (указываются дополнительные материалы)</w:t>
      </w:r>
    </w:p>
    <w:p w14:paraId="534AA2FB" w14:textId="7777777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</w:p>
    <w:p w14:paraId="715B4987" w14:textId="7777777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>Меры, принятые гражданским служащим, по предоставлению указанных сведений:</w:t>
      </w:r>
    </w:p>
    <w:p w14:paraId="5620B1C8" w14:textId="39FE6C8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>___________________________________________________________________________</w:t>
      </w:r>
      <w:r w:rsidR="00CC386C">
        <w:rPr>
          <w:rFonts w:ascii="Times New Roman" w:hAnsi="Times New Roman" w:cs="Times New Roman"/>
        </w:rPr>
        <w:t>__________________</w:t>
      </w:r>
    </w:p>
    <w:p w14:paraId="62F3917A" w14:textId="073DA7D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>На заседании ______________________________________________________________</w:t>
      </w:r>
      <w:r w:rsidR="00CC386C">
        <w:rPr>
          <w:rFonts w:ascii="Times New Roman" w:hAnsi="Times New Roman" w:cs="Times New Roman"/>
        </w:rPr>
        <w:t>___________________</w:t>
      </w:r>
    </w:p>
    <w:p w14:paraId="3520DD52" w14:textId="7777777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 xml:space="preserve">                                (наименование комиссии)</w:t>
      </w:r>
    </w:p>
    <w:p w14:paraId="48D77120" w14:textId="7777777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>намереваюсь (не намереваюсь) присутствовать лично (ненужное зачеркнуть)</w:t>
      </w:r>
    </w:p>
    <w:p w14:paraId="0C1BA667" w14:textId="7777777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</w:p>
    <w:p w14:paraId="1BCB85BA" w14:textId="7777777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>______________                      _______________________________________</w:t>
      </w:r>
    </w:p>
    <w:p w14:paraId="69D5EEE9" w14:textId="23BE0FE2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 xml:space="preserve">    (</w:t>
      </w:r>
      <w:proofErr w:type="gramStart"/>
      <w:r w:rsidRPr="00CC386C">
        <w:rPr>
          <w:rFonts w:ascii="Times New Roman" w:hAnsi="Times New Roman" w:cs="Times New Roman"/>
        </w:rPr>
        <w:t xml:space="preserve">дата)   </w:t>
      </w:r>
      <w:proofErr w:type="gramEnd"/>
      <w:r w:rsidRPr="00CC386C">
        <w:rPr>
          <w:rFonts w:ascii="Times New Roman" w:hAnsi="Times New Roman" w:cs="Times New Roman"/>
        </w:rPr>
        <w:t xml:space="preserve">                            </w:t>
      </w:r>
      <w:r w:rsidR="00CC386C">
        <w:rPr>
          <w:rFonts w:ascii="Times New Roman" w:hAnsi="Times New Roman" w:cs="Times New Roman"/>
        </w:rPr>
        <w:t xml:space="preserve">         </w:t>
      </w:r>
      <w:proofErr w:type="gramStart"/>
      <w:r w:rsidR="00CC386C">
        <w:rPr>
          <w:rFonts w:ascii="Times New Roman" w:hAnsi="Times New Roman" w:cs="Times New Roman"/>
        </w:rPr>
        <w:t xml:space="preserve">   </w:t>
      </w:r>
      <w:r w:rsidRPr="00CC386C">
        <w:rPr>
          <w:rFonts w:ascii="Times New Roman" w:hAnsi="Times New Roman" w:cs="Times New Roman"/>
        </w:rPr>
        <w:t>(</w:t>
      </w:r>
      <w:proofErr w:type="gramEnd"/>
      <w:r w:rsidRPr="00CC386C">
        <w:rPr>
          <w:rFonts w:ascii="Times New Roman" w:hAnsi="Times New Roman" w:cs="Times New Roman"/>
        </w:rPr>
        <w:t>подпись, фамилия и инициалы)</w:t>
      </w:r>
    </w:p>
    <w:p w14:paraId="4F3B3F47" w14:textId="7777777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</w:p>
    <w:p w14:paraId="2EF77071" w14:textId="7777777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>Регистрационный номер в журнале       ________________________________</w:t>
      </w:r>
    </w:p>
    <w:p w14:paraId="65A17D3C" w14:textId="7777777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</w:p>
    <w:p w14:paraId="7F4E4CFF" w14:textId="77777777" w:rsidR="003F7C89" w:rsidRPr="00CC386C" w:rsidRDefault="003F7C89">
      <w:pPr>
        <w:pStyle w:val="ConsPlusNonformat"/>
        <w:jc w:val="both"/>
        <w:rPr>
          <w:rFonts w:ascii="Times New Roman" w:hAnsi="Times New Roman" w:cs="Times New Roman"/>
        </w:rPr>
      </w:pPr>
      <w:r w:rsidRPr="00CC386C">
        <w:rPr>
          <w:rFonts w:ascii="Times New Roman" w:hAnsi="Times New Roman" w:cs="Times New Roman"/>
        </w:rPr>
        <w:t>Дата регистрации уведомления          "__" __________ 20__ г.</w:t>
      </w:r>
    </w:p>
    <w:p w14:paraId="79ECC98B" w14:textId="77777777" w:rsidR="003F7C89" w:rsidRPr="00CC386C" w:rsidRDefault="003F7C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BFCE3E4" w14:textId="77777777" w:rsidR="003F7C89" w:rsidRPr="00CC386C" w:rsidRDefault="003F7C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FBF682F" w14:textId="77777777" w:rsidR="003F7C89" w:rsidRDefault="003F7C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86D7C3D" w14:textId="77777777" w:rsidR="00064257" w:rsidRDefault="00064257"/>
    <w:sectPr w:rsidR="00064257" w:rsidSect="003F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89"/>
    <w:rsid w:val="00064257"/>
    <w:rsid w:val="001534D7"/>
    <w:rsid w:val="00395FFC"/>
    <w:rsid w:val="003F7C89"/>
    <w:rsid w:val="009E7F62"/>
    <w:rsid w:val="00A6326B"/>
    <w:rsid w:val="00CC386C"/>
    <w:rsid w:val="00CF0028"/>
    <w:rsid w:val="00F1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E254"/>
  <w15:chartTrackingRefBased/>
  <w15:docId w15:val="{96F73FD4-B0A1-47BB-A441-AFC8CA9A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C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C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7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7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7C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C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C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7C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7C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7C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7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7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7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7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7C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7C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7C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7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7C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7C89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3F7C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F7C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F7C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Игорь Николаевич</dc:creator>
  <cp:keywords/>
  <dc:description/>
  <cp:lastModifiedBy>Кравченко Игорь Николаевич</cp:lastModifiedBy>
  <cp:revision>2</cp:revision>
  <dcterms:created xsi:type="dcterms:W3CDTF">2025-05-19T06:38:00Z</dcterms:created>
  <dcterms:modified xsi:type="dcterms:W3CDTF">2025-05-19T06:38:00Z</dcterms:modified>
</cp:coreProperties>
</file>